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E9" w:rsidRDefault="00085F06">
      <w:r w:rsidRPr="00C55EC7">
        <w:rPr>
          <w:rFonts w:ascii="Times" w:hAnsi="Times"/>
          <w:noProof/>
        </w:rPr>
        <w:drawing>
          <wp:inline distT="0" distB="0" distL="0" distR="0" wp14:anchorId="366DB74C" wp14:editId="2A1DA32C">
            <wp:extent cx="2913682" cy="3121834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8" r="33625"/>
                    <a:stretch/>
                  </pic:blipFill>
                  <pic:spPr bwMode="auto">
                    <a:xfrm>
                      <a:off x="0" y="0"/>
                      <a:ext cx="2914540" cy="3122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9E9" w:rsidSect="005D6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F06" w:rsidRDefault="00085F06" w:rsidP="00085F06">
      <w:r>
        <w:separator/>
      </w:r>
    </w:p>
  </w:endnote>
  <w:endnote w:type="continuationSeparator" w:id="0">
    <w:p w:rsidR="00085F06" w:rsidRDefault="00085F06" w:rsidP="0008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06" w:rsidRDefault="00085F0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06" w:rsidRDefault="00085F0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06" w:rsidRDefault="00085F0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F06" w:rsidRDefault="00085F06" w:rsidP="00085F06">
      <w:r>
        <w:separator/>
      </w:r>
    </w:p>
  </w:footnote>
  <w:footnote w:type="continuationSeparator" w:id="0">
    <w:p w:rsidR="00085F06" w:rsidRDefault="00085F06" w:rsidP="00085F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06" w:rsidRDefault="00085F0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06" w:rsidRDefault="00085F06" w:rsidP="00085F06">
    <w:pPr>
      <w:spacing w:line="480" w:lineRule="auto"/>
      <w:jc w:val="center"/>
      <w:rPr>
        <w:rFonts w:ascii="Times" w:hAnsi="Times"/>
      </w:rPr>
    </w:pPr>
    <w:r w:rsidRPr="00C55EC7">
      <w:rPr>
        <w:rFonts w:ascii="Times" w:hAnsi="Times"/>
      </w:rPr>
      <w:t>Figure 1: A Framework for Latino/a Mathematics Identity</w:t>
    </w:r>
  </w:p>
  <w:p w:rsidR="00085F06" w:rsidRDefault="00085F0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F06" w:rsidRDefault="00085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06"/>
    <w:rsid w:val="00085F06"/>
    <w:rsid w:val="005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9928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F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0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5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F06"/>
  </w:style>
  <w:style w:type="paragraph" w:styleId="Footer">
    <w:name w:val="footer"/>
    <w:basedOn w:val="Normal"/>
    <w:link w:val="FooterChar"/>
    <w:uiPriority w:val="99"/>
    <w:unhideWhenUsed/>
    <w:rsid w:val="00085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F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F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0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5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F06"/>
  </w:style>
  <w:style w:type="paragraph" w:styleId="Footer">
    <w:name w:val="footer"/>
    <w:basedOn w:val="Normal"/>
    <w:link w:val="FooterChar"/>
    <w:uiPriority w:val="99"/>
    <w:unhideWhenUsed/>
    <w:rsid w:val="00085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San Francisco State University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Zavala</dc:creator>
  <cp:keywords/>
  <dc:description/>
  <cp:lastModifiedBy>Maria  Zavala</cp:lastModifiedBy>
  <cp:revision>1</cp:revision>
  <dcterms:created xsi:type="dcterms:W3CDTF">2012-12-01T21:57:00Z</dcterms:created>
  <dcterms:modified xsi:type="dcterms:W3CDTF">2012-12-01T21:58:00Z</dcterms:modified>
</cp:coreProperties>
</file>